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2AD" w:rsidRDefault="00DB32AD" w:rsidP="0052352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Сведения о доходах, об имуществе и обязательствах имущественного характера </w:t>
      </w:r>
      <w:r w:rsidR="0052352C">
        <w:rPr>
          <w:b/>
          <w:sz w:val="28"/>
          <w:szCs w:val="28"/>
        </w:rPr>
        <w:t>депутатов Совета</w:t>
      </w:r>
    </w:p>
    <w:p w:rsidR="00DB32AD" w:rsidRDefault="00E51A21" w:rsidP="00DB32A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Большемеминско</w:t>
      </w:r>
      <w:r w:rsidR="0052352C">
        <w:rPr>
          <w:b/>
          <w:sz w:val="28"/>
          <w:szCs w:val="28"/>
        </w:rPr>
        <w:t>го</w:t>
      </w:r>
      <w:proofErr w:type="spellEnd"/>
      <w:r w:rsidR="0052352C">
        <w:rPr>
          <w:b/>
          <w:sz w:val="28"/>
          <w:szCs w:val="28"/>
        </w:rPr>
        <w:t xml:space="preserve"> сельского поселения</w:t>
      </w:r>
      <w:bookmarkStart w:id="0" w:name="_GoBack"/>
      <w:bookmarkEnd w:id="0"/>
      <w:r w:rsidR="00DB32AD">
        <w:rPr>
          <w:b/>
          <w:sz w:val="28"/>
          <w:szCs w:val="28"/>
        </w:rPr>
        <w:t xml:space="preserve"> и членов их семей</w:t>
      </w:r>
    </w:p>
    <w:p w:rsidR="00DB32AD" w:rsidRDefault="00DB32AD" w:rsidP="00DB32A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 за отчетный финансовый год с 1 января 2015 года по 31 декабря 2015 года)</w:t>
      </w:r>
    </w:p>
    <w:p w:rsidR="00E51A21" w:rsidRDefault="00E51A21" w:rsidP="00DB32A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депутаты</w:t>
      </w:r>
    </w:p>
    <w:p w:rsidR="00DB32AD" w:rsidRPr="00CF4FD4" w:rsidRDefault="00DB32AD" w:rsidP="00DB32AD">
      <w:pPr>
        <w:rPr>
          <w:b/>
          <w:sz w:val="20"/>
          <w:szCs w:val="20"/>
        </w:rPr>
      </w:pPr>
    </w:p>
    <w:tbl>
      <w:tblPr>
        <w:tblW w:w="15946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9"/>
        <w:gridCol w:w="1784"/>
        <w:gridCol w:w="2152"/>
        <w:gridCol w:w="1222"/>
        <w:gridCol w:w="1817"/>
        <w:gridCol w:w="1832"/>
        <w:gridCol w:w="2152"/>
        <w:gridCol w:w="1222"/>
        <w:gridCol w:w="1776"/>
      </w:tblGrid>
      <w:tr w:rsidR="005325FD" w:rsidRPr="00CF4FD4" w:rsidTr="005325FD">
        <w:trPr>
          <w:tblCellSpacing w:w="0" w:type="dxa"/>
          <w:jc w:val="center"/>
        </w:trPr>
        <w:tc>
          <w:tcPr>
            <w:tcW w:w="198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Pr="00CF4FD4" w:rsidRDefault="00DB32A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Ф.И.О.</w:t>
            </w:r>
          </w:p>
        </w:tc>
        <w:tc>
          <w:tcPr>
            <w:tcW w:w="178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Pr="00CF4FD4" w:rsidRDefault="00DB32AD" w:rsidP="00224719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gramStart"/>
            <w:r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Декларирован-</w:t>
            </w:r>
            <w:proofErr w:type="spellStart"/>
            <w:r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ный</w:t>
            </w:r>
            <w:proofErr w:type="spellEnd"/>
            <w:proofErr w:type="gramEnd"/>
            <w:r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 xml:space="preserve"> доход за 201</w:t>
            </w:r>
            <w:r w:rsidR="00224719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5</w:t>
            </w:r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 xml:space="preserve"> год (руб.)</w:t>
            </w:r>
          </w:p>
        </w:tc>
        <w:tc>
          <w:tcPr>
            <w:tcW w:w="702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Pr="00CF4FD4" w:rsidRDefault="00DB32A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15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Pr="00CF4FD4" w:rsidRDefault="00DB32A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5325FD" w:rsidRPr="00CF4FD4" w:rsidTr="005325FD">
        <w:trPr>
          <w:tblCellSpacing w:w="0" w:type="dxa"/>
          <w:jc w:val="center"/>
        </w:trPr>
        <w:tc>
          <w:tcPr>
            <w:tcW w:w="19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B32AD" w:rsidRPr="00CF4FD4" w:rsidRDefault="00DB32AD" w:rsidP="00800601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B32AD" w:rsidRPr="00CF4FD4" w:rsidRDefault="00DB32AD" w:rsidP="00800601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Pr="00CF4FD4" w:rsidRDefault="00DB32A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 xml:space="preserve">Вид объектов недвижимости </w:t>
            </w:r>
          </w:p>
        </w:tc>
        <w:tc>
          <w:tcPr>
            <w:tcW w:w="1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Pr="00CF4FD4" w:rsidRDefault="00DB32A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Площадь</w:t>
            </w:r>
          </w:p>
          <w:p w:rsidR="00DB32AD" w:rsidRPr="00CF4FD4" w:rsidRDefault="00DB32A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(</w:t>
            </w:r>
            <w:proofErr w:type="spellStart"/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кв.м</w:t>
            </w:r>
            <w:proofErr w:type="spellEnd"/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.)</w:t>
            </w:r>
          </w:p>
        </w:tc>
        <w:tc>
          <w:tcPr>
            <w:tcW w:w="18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Pr="00CF4FD4" w:rsidRDefault="00DB32A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 xml:space="preserve">Страна расположения </w:t>
            </w:r>
          </w:p>
        </w:tc>
        <w:tc>
          <w:tcPr>
            <w:tcW w:w="1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Pr="00CF4FD4" w:rsidRDefault="00DB32A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Транспортные средства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Pr="00CF4FD4" w:rsidRDefault="00DB32A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Pr="00CF4FD4" w:rsidRDefault="00DB32A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 xml:space="preserve">Площадь </w:t>
            </w:r>
          </w:p>
          <w:p w:rsidR="00DB32AD" w:rsidRPr="00CF4FD4" w:rsidRDefault="00DB32A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(</w:t>
            </w:r>
            <w:proofErr w:type="spellStart"/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кв.м</w:t>
            </w:r>
            <w:proofErr w:type="spellEnd"/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.)</w:t>
            </w:r>
          </w:p>
        </w:tc>
        <w:tc>
          <w:tcPr>
            <w:tcW w:w="1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Default="00DB32AD" w:rsidP="00800601">
            <w:pPr>
              <w:jc w:val="center"/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</w:pPr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Страна расположения</w:t>
            </w:r>
          </w:p>
          <w:p w:rsidR="00DB32AD" w:rsidRPr="00CF4FD4" w:rsidRDefault="00DB32A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5325FD" w:rsidRPr="00CF4FD4" w:rsidTr="005325FD">
        <w:trPr>
          <w:trHeight w:val="1451"/>
          <w:tblCellSpacing w:w="0" w:type="dxa"/>
          <w:jc w:val="center"/>
        </w:trPr>
        <w:tc>
          <w:tcPr>
            <w:tcW w:w="198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DB32AD" w:rsidRDefault="00E51A21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Сычева Ольга Геннадьевна</w:t>
            </w:r>
          </w:p>
          <w:p w:rsidR="00522AF5" w:rsidRPr="00D56099" w:rsidRDefault="00522AF5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</w:tc>
        <w:tc>
          <w:tcPr>
            <w:tcW w:w="178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DB32AD" w:rsidRPr="00D56099" w:rsidRDefault="00E51A21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532148,43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DB32AD" w:rsidRPr="00D56099" w:rsidRDefault="00E45249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2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DB32AD" w:rsidRDefault="00E45249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17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DB32AD" w:rsidRPr="00D56099" w:rsidRDefault="00E45249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3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DB32AD" w:rsidRPr="00D56099" w:rsidRDefault="00E45249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DB32AD" w:rsidRDefault="00E51A21" w:rsidP="00224719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Жилой дом</w:t>
            </w:r>
          </w:p>
          <w:p w:rsidR="00E51A21" w:rsidRPr="00D56099" w:rsidRDefault="00E51A21" w:rsidP="00224719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Приусадебный участок</w:t>
            </w:r>
          </w:p>
        </w:tc>
        <w:tc>
          <w:tcPr>
            <w:tcW w:w="122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DB32AD" w:rsidRDefault="00E51A21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83,1</w:t>
            </w:r>
          </w:p>
          <w:p w:rsidR="00E51A21" w:rsidRDefault="00E51A21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  <w:p w:rsidR="00E51A21" w:rsidRPr="00D56099" w:rsidRDefault="00E51A21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2999,95</w:t>
            </w:r>
          </w:p>
        </w:tc>
        <w:tc>
          <w:tcPr>
            <w:tcW w:w="177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E51A21" w:rsidRDefault="00E51A21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Россия</w:t>
            </w:r>
          </w:p>
          <w:p w:rsidR="00E51A21" w:rsidRDefault="00E51A21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  <w:p w:rsidR="00DB32AD" w:rsidRPr="00D56099" w:rsidRDefault="00E51A21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Россия</w:t>
            </w:r>
            <w:r w:rsidR="00DB32AD">
              <w:rPr>
                <w:rFonts w:ascii="Tahoma" w:hAnsi="Tahoma" w:cs="Tahoma"/>
                <w:color w:val="000000"/>
                <w:sz w:val="28"/>
                <w:szCs w:val="28"/>
              </w:rPr>
              <w:t xml:space="preserve"> </w:t>
            </w:r>
          </w:p>
        </w:tc>
      </w:tr>
      <w:tr w:rsidR="005325FD" w:rsidRPr="00CF4FD4" w:rsidTr="005325FD">
        <w:trPr>
          <w:trHeight w:val="686"/>
          <w:tblCellSpacing w:w="0" w:type="dxa"/>
          <w:jc w:val="center"/>
        </w:trPr>
        <w:tc>
          <w:tcPr>
            <w:tcW w:w="198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DB32AD" w:rsidRPr="00D56099" w:rsidRDefault="00224719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супруг</w:t>
            </w:r>
          </w:p>
        </w:tc>
        <w:tc>
          <w:tcPr>
            <w:tcW w:w="178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DB32AD" w:rsidRPr="00D56099" w:rsidRDefault="00E51A21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54000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Default="00E51A21" w:rsidP="00224719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Жилой дом</w:t>
            </w:r>
          </w:p>
          <w:p w:rsidR="00E51A21" w:rsidRPr="00D56099" w:rsidRDefault="00E51A21" w:rsidP="00224719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Приусадебный участок</w:t>
            </w:r>
          </w:p>
        </w:tc>
        <w:tc>
          <w:tcPr>
            <w:tcW w:w="1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Default="00E51A21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83,1</w:t>
            </w:r>
          </w:p>
          <w:p w:rsidR="00E51A21" w:rsidRDefault="00E51A21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  <w:p w:rsidR="00E51A21" w:rsidRDefault="00E51A21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2999,95</w:t>
            </w:r>
          </w:p>
          <w:p w:rsidR="00E51A21" w:rsidRPr="00D56099" w:rsidRDefault="00E51A21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</w:tc>
        <w:tc>
          <w:tcPr>
            <w:tcW w:w="18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Default="00E51A21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Россия</w:t>
            </w:r>
          </w:p>
          <w:p w:rsidR="00E51A21" w:rsidRDefault="00E51A21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  <w:p w:rsidR="00E51A21" w:rsidRPr="00D56099" w:rsidRDefault="00E51A21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Россия</w:t>
            </w:r>
          </w:p>
        </w:tc>
        <w:tc>
          <w:tcPr>
            <w:tcW w:w="183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DB32AD" w:rsidRDefault="00E51A21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  <w:lang w:val="en-US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  <w:lang w:val="en-US"/>
              </w:rPr>
              <w:t>LADA GRANTA.</w:t>
            </w:r>
          </w:p>
          <w:p w:rsidR="00E51A21" w:rsidRDefault="00E51A21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  <w:lang w:val="en-US"/>
              </w:rPr>
              <w:t xml:space="preserve">219060  </w:t>
            </w:r>
          </w:p>
          <w:p w:rsidR="00E51A21" w:rsidRPr="00E51A21" w:rsidRDefault="00E51A21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  <w:lang w:val="en-US"/>
              </w:rPr>
              <w:t>2012</w:t>
            </w:r>
            <w:r>
              <w:rPr>
                <w:rFonts w:ascii="Tahoma" w:hAnsi="Tahoma" w:cs="Tahoma"/>
                <w:color w:val="000000"/>
                <w:sz w:val="28"/>
                <w:szCs w:val="28"/>
              </w:rPr>
              <w:t xml:space="preserve"> г.</w:t>
            </w:r>
            <w:r>
              <w:rPr>
                <w:rFonts w:ascii="Tahoma" w:hAnsi="Tahoma" w:cs="Tahoma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DB32AD" w:rsidRPr="00D56099" w:rsidRDefault="00E45249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2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DB32AD" w:rsidRPr="00D56099" w:rsidRDefault="00E45249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7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DB32AD" w:rsidRPr="00D56099" w:rsidRDefault="00E45249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-</w:t>
            </w:r>
          </w:p>
        </w:tc>
      </w:tr>
      <w:tr w:rsidR="005325FD" w:rsidRPr="00CF4FD4" w:rsidTr="005325FD">
        <w:trPr>
          <w:tblCellSpacing w:w="0" w:type="dxa"/>
          <w:jc w:val="center"/>
        </w:trPr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Default="00E51A21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28"/>
                <w:szCs w:val="28"/>
              </w:rPr>
              <w:t>Галикбаров</w:t>
            </w:r>
            <w:proofErr w:type="spellEnd"/>
            <w:r>
              <w:rPr>
                <w:rFonts w:ascii="Tahoma" w:hAnsi="Tahoma" w:cs="Tahoma"/>
                <w:color w:val="000000"/>
                <w:sz w:val="28"/>
                <w:szCs w:val="28"/>
              </w:rPr>
              <w:t xml:space="preserve"> </w:t>
            </w:r>
            <w:r w:rsidR="00522AF5">
              <w:rPr>
                <w:rFonts w:ascii="Tahoma" w:hAnsi="Tahoma" w:cs="Tahoma"/>
                <w:color w:val="000000"/>
                <w:sz w:val="28"/>
                <w:szCs w:val="28"/>
              </w:rPr>
              <w:t xml:space="preserve">Рафик </w:t>
            </w:r>
            <w:proofErr w:type="spellStart"/>
            <w:r w:rsidR="00522AF5">
              <w:rPr>
                <w:rFonts w:ascii="Tahoma" w:hAnsi="Tahoma" w:cs="Tahoma"/>
                <w:color w:val="000000"/>
                <w:sz w:val="28"/>
                <w:szCs w:val="28"/>
              </w:rPr>
              <w:t>Гашигулович</w:t>
            </w:r>
            <w:proofErr w:type="spellEnd"/>
          </w:p>
          <w:p w:rsidR="00522AF5" w:rsidRPr="00D56099" w:rsidRDefault="00522AF5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</w:tc>
        <w:tc>
          <w:tcPr>
            <w:tcW w:w="1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Pr="00D56099" w:rsidRDefault="00522AF5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212522,07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Default="00522AF5" w:rsidP="00224719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Приусадебный участок</w:t>
            </w:r>
          </w:p>
          <w:p w:rsidR="00522AF5" w:rsidRPr="00D56099" w:rsidRDefault="00522AF5" w:rsidP="00224719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Жилой дом</w:t>
            </w:r>
          </w:p>
        </w:tc>
        <w:tc>
          <w:tcPr>
            <w:tcW w:w="1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Default="00522AF5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1090</w:t>
            </w:r>
          </w:p>
          <w:p w:rsidR="00522AF5" w:rsidRDefault="00522AF5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  <w:p w:rsidR="00522AF5" w:rsidRPr="00D56099" w:rsidRDefault="00522AF5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56,5</w:t>
            </w:r>
          </w:p>
        </w:tc>
        <w:tc>
          <w:tcPr>
            <w:tcW w:w="18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Default="00522AF5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Россия</w:t>
            </w:r>
          </w:p>
          <w:p w:rsidR="00522AF5" w:rsidRDefault="00522AF5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  <w:p w:rsidR="00522AF5" w:rsidRPr="00D56099" w:rsidRDefault="00522AF5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Россия</w:t>
            </w:r>
          </w:p>
        </w:tc>
        <w:tc>
          <w:tcPr>
            <w:tcW w:w="1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Pr="00D56099" w:rsidRDefault="00522AF5" w:rsidP="00522AF5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Шевроле – Нива     2010г.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Pr="00D56099" w:rsidRDefault="00224719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Pr="00D56099" w:rsidRDefault="00224719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Pr="00D56099" w:rsidRDefault="00224719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-</w:t>
            </w:r>
          </w:p>
        </w:tc>
      </w:tr>
      <w:tr w:rsidR="005325FD" w:rsidRPr="00CF4FD4" w:rsidTr="005325FD">
        <w:trPr>
          <w:tblCellSpacing w:w="0" w:type="dxa"/>
          <w:jc w:val="center"/>
        </w:trPr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Pr="00D56099" w:rsidRDefault="00224719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Супруга</w:t>
            </w:r>
          </w:p>
        </w:tc>
        <w:tc>
          <w:tcPr>
            <w:tcW w:w="1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Pr="00D56099" w:rsidRDefault="00522AF5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90000,0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Pr="00D56099" w:rsidRDefault="00224719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Pr="00D56099" w:rsidRDefault="00224719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Pr="00D56099" w:rsidRDefault="00224719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Pr="00D56099" w:rsidRDefault="00224719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Default="00522AF5" w:rsidP="00224719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Приусадебный участок</w:t>
            </w:r>
          </w:p>
          <w:p w:rsidR="00522AF5" w:rsidRPr="00D56099" w:rsidRDefault="00522AF5" w:rsidP="00224719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Жилой дом</w:t>
            </w:r>
          </w:p>
        </w:tc>
        <w:tc>
          <w:tcPr>
            <w:tcW w:w="1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Default="00522AF5" w:rsidP="00224719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1090</w:t>
            </w:r>
          </w:p>
          <w:p w:rsidR="00522AF5" w:rsidRDefault="00522AF5" w:rsidP="00224719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  <w:p w:rsidR="00522AF5" w:rsidRPr="00D56099" w:rsidRDefault="00522AF5" w:rsidP="00224719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56,5</w:t>
            </w:r>
          </w:p>
        </w:tc>
        <w:tc>
          <w:tcPr>
            <w:tcW w:w="1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Default="00522AF5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Россия</w:t>
            </w:r>
          </w:p>
          <w:p w:rsidR="00522AF5" w:rsidRDefault="00522AF5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  <w:p w:rsidR="00522AF5" w:rsidRPr="00D56099" w:rsidRDefault="00522AF5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Россия</w:t>
            </w:r>
          </w:p>
        </w:tc>
      </w:tr>
      <w:tr w:rsidR="0091738A" w:rsidRPr="00CF4FD4" w:rsidTr="005325FD">
        <w:trPr>
          <w:tblCellSpacing w:w="0" w:type="dxa"/>
          <w:jc w:val="center"/>
        </w:trPr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22AF5" w:rsidRDefault="00522AF5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Егоров Иван Павлович</w:t>
            </w:r>
          </w:p>
          <w:p w:rsidR="00522AF5" w:rsidRPr="00D56099" w:rsidRDefault="00522AF5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</w:tc>
        <w:tc>
          <w:tcPr>
            <w:tcW w:w="1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22AF5" w:rsidRPr="00D56099" w:rsidRDefault="00522AF5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262949,01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22AF5" w:rsidRDefault="00522AF5" w:rsidP="00224719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Приусадебный участок 1/4</w:t>
            </w:r>
          </w:p>
          <w:p w:rsidR="00522AF5" w:rsidRPr="00D56099" w:rsidRDefault="00522AF5" w:rsidP="00224719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Жилой дом 1/4</w:t>
            </w:r>
          </w:p>
        </w:tc>
        <w:tc>
          <w:tcPr>
            <w:tcW w:w="1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22AF5" w:rsidRDefault="00522AF5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1431</w:t>
            </w:r>
          </w:p>
          <w:p w:rsidR="00522AF5" w:rsidRDefault="00522AF5" w:rsidP="00224719">
            <w:pPr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  <w:p w:rsidR="00522AF5" w:rsidRPr="00D56099" w:rsidRDefault="00522AF5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75,9</w:t>
            </w:r>
          </w:p>
        </w:tc>
        <w:tc>
          <w:tcPr>
            <w:tcW w:w="18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22AF5" w:rsidRDefault="00522AF5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Россия</w:t>
            </w:r>
          </w:p>
          <w:p w:rsidR="00522AF5" w:rsidRDefault="00522AF5" w:rsidP="00224719">
            <w:pPr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  <w:p w:rsidR="00522AF5" w:rsidRPr="00D56099" w:rsidRDefault="00522AF5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Россия</w:t>
            </w:r>
          </w:p>
        </w:tc>
        <w:tc>
          <w:tcPr>
            <w:tcW w:w="1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22AF5" w:rsidRPr="00D56099" w:rsidRDefault="00224719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22AF5" w:rsidRPr="00D56099" w:rsidRDefault="00224719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22AF5" w:rsidRPr="00D56099" w:rsidRDefault="00224719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22AF5" w:rsidRPr="00D56099" w:rsidRDefault="00224719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-</w:t>
            </w:r>
          </w:p>
        </w:tc>
      </w:tr>
      <w:tr w:rsidR="0091738A" w:rsidRPr="00CF4FD4" w:rsidTr="005325FD">
        <w:trPr>
          <w:tblCellSpacing w:w="0" w:type="dxa"/>
          <w:jc w:val="center"/>
        </w:trPr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1738A" w:rsidRPr="00D56099" w:rsidRDefault="00224719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Супруга</w:t>
            </w:r>
          </w:p>
        </w:tc>
        <w:tc>
          <w:tcPr>
            <w:tcW w:w="1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1738A" w:rsidRPr="00D56099" w:rsidRDefault="0091738A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103988,44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1738A" w:rsidRDefault="0091738A" w:rsidP="0091738A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Приусадебный участок 1/4</w:t>
            </w:r>
          </w:p>
          <w:p w:rsidR="0091738A" w:rsidRPr="00D56099" w:rsidRDefault="0091738A" w:rsidP="0091738A">
            <w:pPr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Жилой дом 1/4</w:t>
            </w:r>
          </w:p>
        </w:tc>
        <w:tc>
          <w:tcPr>
            <w:tcW w:w="1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1738A" w:rsidRDefault="0091738A" w:rsidP="0091738A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1431</w:t>
            </w:r>
          </w:p>
          <w:p w:rsidR="0091738A" w:rsidRDefault="0091738A" w:rsidP="00224719">
            <w:pPr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  <w:p w:rsidR="0091738A" w:rsidRPr="00D56099" w:rsidRDefault="0091738A" w:rsidP="0091738A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75,9</w:t>
            </w:r>
          </w:p>
        </w:tc>
        <w:tc>
          <w:tcPr>
            <w:tcW w:w="18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1738A" w:rsidRDefault="0091738A" w:rsidP="0072520A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Россия</w:t>
            </w:r>
          </w:p>
          <w:p w:rsidR="0091738A" w:rsidRDefault="0091738A" w:rsidP="00224719">
            <w:pPr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  <w:p w:rsidR="0091738A" w:rsidRPr="00D56099" w:rsidRDefault="0091738A" w:rsidP="0072520A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Россия</w:t>
            </w:r>
          </w:p>
        </w:tc>
        <w:tc>
          <w:tcPr>
            <w:tcW w:w="1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1738A" w:rsidRPr="00D56099" w:rsidRDefault="00224719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1738A" w:rsidRPr="00D56099" w:rsidRDefault="00224719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1738A" w:rsidRPr="00D56099" w:rsidRDefault="00224719" w:rsidP="00224719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1738A" w:rsidRPr="00D56099" w:rsidRDefault="00224719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-</w:t>
            </w:r>
          </w:p>
        </w:tc>
      </w:tr>
      <w:tr w:rsidR="0091738A" w:rsidRPr="00CF4FD4" w:rsidTr="005325FD">
        <w:trPr>
          <w:tblCellSpacing w:w="0" w:type="dxa"/>
          <w:jc w:val="center"/>
        </w:trPr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1738A" w:rsidRPr="00D56099" w:rsidRDefault="00224719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Дочь</w:t>
            </w:r>
          </w:p>
        </w:tc>
        <w:tc>
          <w:tcPr>
            <w:tcW w:w="1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1738A" w:rsidRPr="00D56099" w:rsidRDefault="00224719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1738A" w:rsidRDefault="0091738A" w:rsidP="0091738A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Приусадебный участок 1/4</w:t>
            </w:r>
          </w:p>
          <w:p w:rsidR="0091738A" w:rsidRPr="00D56099" w:rsidRDefault="0091738A" w:rsidP="0091738A">
            <w:pPr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lastRenderedPageBreak/>
              <w:t>Жилой дом 1/4</w:t>
            </w:r>
          </w:p>
        </w:tc>
        <w:tc>
          <w:tcPr>
            <w:tcW w:w="1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1738A" w:rsidRDefault="0091738A" w:rsidP="0091738A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lastRenderedPageBreak/>
              <w:t>1431</w:t>
            </w:r>
          </w:p>
          <w:p w:rsidR="0091738A" w:rsidRDefault="0091738A" w:rsidP="0091738A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  <w:p w:rsidR="0091738A" w:rsidRDefault="0091738A" w:rsidP="0091738A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  <w:p w:rsidR="0091738A" w:rsidRPr="00D56099" w:rsidRDefault="0091738A" w:rsidP="0091738A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75,9</w:t>
            </w:r>
          </w:p>
        </w:tc>
        <w:tc>
          <w:tcPr>
            <w:tcW w:w="18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1738A" w:rsidRDefault="0091738A" w:rsidP="0072520A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lastRenderedPageBreak/>
              <w:t>Россия</w:t>
            </w:r>
          </w:p>
          <w:p w:rsidR="0091738A" w:rsidRDefault="0091738A" w:rsidP="0072520A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  <w:p w:rsidR="0091738A" w:rsidRDefault="0091738A" w:rsidP="0072520A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  <w:p w:rsidR="0091738A" w:rsidRPr="00D56099" w:rsidRDefault="0091738A" w:rsidP="0072520A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Россия</w:t>
            </w:r>
          </w:p>
        </w:tc>
        <w:tc>
          <w:tcPr>
            <w:tcW w:w="1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1738A" w:rsidRPr="00D56099" w:rsidRDefault="00224719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lastRenderedPageBreak/>
              <w:t>-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1738A" w:rsidRPr="00D56099" w:rsidRDefault="00224719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1738A" w:rsidRPr="00D56099" w:rsidRDefault="00224719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1738A" w:rsidRPr="00D56099" w:rsidRDefault="00224719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-</w:t>
            </w:r>
          </w:p>
        </w:tc>
      </w:tr>
      <w:tr w:rsidR="0091738A" w:rsidRPr="00CF4FD4" w:rsidTr="005325FD">
        <w:trPr>
          <w:tblCellSpacing w:w="0" w:type="dxa"/>
          <w:jc w:val="center"/>
        </w:trPr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1738A" w:rsidRPr="00D56099" w:rsidRDefault="00224719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lastRenderedPageBreak/>
              <w:t>Сын</w:t>
            </w:r>
          </w:p>
        </w:tc>
        <w:tc>
          <w:tcPr>
            <w:tcW w:w="1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1738A" w:rsidRPr="00D56099" w:rsidRDefault="00224719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1738A" w:rsidRDefault="0091738A" w:rsidP="0091738A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Приусадебный участок 1/4</w:t>
            </w:r>
          </w:p>
          <w:p w:rsidR="0091738A" w:rsidRPr="00D56099" w:rsidRDefault="0091738A" w:rsidP="0091738A">
            <w:pPr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Жилой дом 1/4</w:t>
            </w:r>
          </w:p>
        </w:tc>
        <w:tc>
          <w:tcPr>
            <w:tcW w:w="1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1738A" w:rsidRDefault="0091738A" w:rsidP="0091738A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1431</w:t>
            </w:r>
          </w:p>
          <w:p w:rsidR="0091738A" w:rsidRDefault="0091738A" w:rsidP="0091738A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  <w:p w:rsidR="0091738A" w:rsidRDefault="0091738A" w:rsidP="0091738A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  <w:p w:rsidR="0091738A" w:rsidRPr="00D56099" w:rsidRDefault="0091738A" w:rsidP="0091738A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75,9</w:t>
            </w:r>
          </w:p>
        </w:tc>
        <w:tc>
          <w:tcPr>
            <w:tcW w:w="18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1738A" w:rsidRDefault="0091738A" w:rsidP="0072520A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Россия</w:t>
            </w:r>
          </w:p>
          <w:p w:rsidR="0091738A" w:rsidRDefault="0091738A" w:rsidP="0072520A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  <w:p w:rsidR="0091738A" w:rsidRDefault="0091738A" w:rsidP="0072520A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  <w:p w:rsidR="0091738A" w:rsidRPr="00D56099" w:rsidRDefault="0091738A" w:rsidP="0072520A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Россия</w:t>
            </w:r>
          </w:p>
        </w:tc>
        <w:tc>
          <w:tcPr>
            <w:tcW w:w="1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1738A" w:rsidRPr="00D56099" w:rsidRDefault="00224719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1738A" w:rsidRPr="00D56099" w:rsidRDefault="00224719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1738A" w:rsidRPr="00D56099" w:rsidRDefault="00224719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1738A" w:rsidRPr="00D56099" w:rsidRDefault="00224719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-</w:t>
            </w:r>
          </w:p>
        </w:tc>
      </w:tr>
      <w:tr w:rsidR="0091738A" w:rsidRPr="00CF4FD4" w:rsidTr="005325FD">
        <w:trPr>
          <w:tblCellSpacing w:w="0" w:type="dxa"/>
          <w:jc w:val="center"/>
        </w:trPr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1738A" w:rsidRPr="00D56099" w:rsidRDefault="0091738A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28"/>
                <w:szCs w:val="28"/>
              </w:rPr>
              <w:t>Баймяшкин</w:t>
            </w:r>
            <w:proofErr w:type="spellEnd"/>
            <w:r>
              <w:rPr>
                <w:rFonts w:ascii="Tahoma" w:hAnsi="Tahoma" w:cs="Tahoma"/>
                <w:color w:val="000000"/>
                <w:sz w:val="28"/>
                <w:szCs w:val="28"/>
              </w:rPr>
              <w:t xml:space="preserve"> Анатолий Сергеевич</w:t>
            </w:r>
          </w:p>
        </w:tc>
        <w:tc>
          <w:tcPr>
            <w:tcW w:w="1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1738A" w:rsidRPr="00D56099" w:rsidRDefault="0091738A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390622,12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1738A" w:rsidRDefault="0091738A" w:rsidP="00224719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Приусадебный участок</w:t>
            </w:r>
          </w:p>
          <w:p w:rsidR="0091738A" w:rsidRPr="00D56099" w:rsidRDefault="00271D5E" w:rsidP="00224719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Жилой дом</w:t>
            </w:r>
          </w:p>
        </w:tc>
        <w:tc>
          <w:tcPr>
            <w:tcW w:w="1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1738A" w:rsidRDefault="0091738A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5294</w:t>
            </w:r>
          </w:p>
          <w:p w:rsidR="00271D5E" w:rsidRDefault="00271D5E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  <w:p w:rsidR="00271D5E" w:rsidRPr="00D56099" w:rsidRDefault="00271D5E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39,7</w:t>
            </w:r>
          </w:p>
        </w:tc>
        <w:tc>
          <w:tcPr>
            <w:tcW w:w="18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1738A" w:rsidRDefault="0091738A" w:rsidP="0072520A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Россия</w:t>
            </w:r>
          </w:p>
          <w:p w:rsidR="00271D5E" w:rsidRDefault="00271D5E" w:rsidP="0072520A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  <w:p w:rsidR="00271D5E" w:rsidRPr="00D56099" w:rsidRDefault="00271D5E" w:rsidP="0072520A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Россия</w:t>
            </w:r>
          </w:p>
        </w:tc>
        <w:tc>
          <w:tcPr>
            <w:tcW w:w="1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1738A" w:rsidRDefault="00271D5E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 xml:space="preserve">ЛАДА 111830, </w:t>
            </w:r>
          </w:p>
          <w:p w:rsidR="00271D5E" w:rsidRPr="00D56099" w:rsidRDefault="00271D5E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2009г.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1738A" w:rsidRPr="00D56099" w:rsidRDefault="00224719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1738A" w:rsidRPr="00D56099" w:rsidRDefault="00224719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1738A" w:rsidRPr="00D56099" w:rsidRDefault="00224719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-</w:t>
            </w:r>
          </w:p>
        </w:tc>
      </w:tr>
      <w:tr w:rsidR="00271D5E" w:rsidRPr="00CF4FD4" w:rsidTr="005325FD">
        <w:trPr>
          <w:tblCellSpacing w:w="0" w:type="dxa"/>
          <w:jc w:val="center"/>
        </w:trPr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1D5E" w:rsidRPr="00D56099" w:rsidRDefault="00224719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Супруга</w:t>
            </w:r>
          </w:p>
        </w:tc>
        <w:tc>
          <w:tcPr>
            <w:tcW w:w="1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1D5E" w:rsidRPr="00D56099" w:rsidRDefault="00271D5E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75060,59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1D5E" w:rsidRPr="00D56099" w:rsidRDefault="00224719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1D5E" w:rsidRPr="00D56099" w:rsidRDefault="00224719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1D5E" w:rsidRPr="00D56099" w:rsidRDefault="00224719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1D5E" w:rsidRPr="00D56099" w:rsidRDefault="00224719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1D5E" w:rsidRDefault="00271D5E" w:rsidP="00224719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Приусадебный участок</w:t>
            </w:r>
          </w:p>
          <w:p w:rsidR="00271D5E" w:rsidRPr="00D56099" w:rsidRDefault="00271D5E" w:rsidP="00224719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Жилой дом</w:t>
            </w:r>
          </w:p>
        </w:tc>
        <w:tc>
          <w:tcPr>
            <w:tcW w:w="1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1D5E" w:rsidRDefault="00271D5E" w:rsidP="00271D5E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5294</w:t>
            </w:r>
          </w:p>
          <w:p w:rsidR="00271D5E" w:rsidRDefault="00271D5E" w:rsidP="00271D5E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  <w:p w:rsidR="00271D5E" w:rsidRPr="00D56099" w:rsidRDefault="00271D5E" w:rsidP="00271D5E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39,7</w:t>
            </w:r>
          </w:p>
        </w:tc>
        <w:tc>
          <w:tcPr>
            <w:tcW w:w="1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1D5E" w:rsidRDefault="00271D5E" w:rsidP="0072520A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Россия</w:t>
            </w:r>
          </w:p>
          <w:p w:rsidR="00271D5E" w:rsidRDefault="00271D5E" w:rsidP="0072520A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  <w:p w:rsidR="00271D5E" w:rsidRPr="00D56099" w:rsidRDefault="00271D5E" w:rsidP="0072520A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Россия</w:t>
            </w:r>
          </w:p>
        </w:tc>
      </w:tr>
      <w:tr w:rsidR="00271D5E" w:rsidRPr="00CF4FD4" w:rsidTr="005325FD">
        <w:trPr>
          <w:tblCellSpacing w:w="0" w:type="dxa"/>
          <w:jc w:val="center"/>
        </w:trPr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1D5E" w:rsidRPr="00D56099" w:rsidRDefault="00224719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Дочь</w:t>
            </w:r>
          </w:p>
        </w:tc>
        <w:tc>
          <w:tcPr>
            <w:tcW w:w="1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1D5E" w:rsidRPr="00D56099" w:rsidRDefault="00B45329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2071,65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1D5E" w:rsidRPr="00D56099" w:rsidRDefault="00224719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1D5E" w:rsidRPr="00D56099" w:rsidRDefault="00224719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1D5E" w:rsidRPr="00D56099" w:rsidRDefault="00224719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1D5E" w:rsidRPr="00D56099" w:rsidRDefault="00224719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1D5E" w:rsidRDefault="00271D5E" w:rsidP="00224719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Приусадебный участок</w:t>
            </w:r>
          </w:p>
          <w:p w:rsidR="00271D5E" w:rsidRPr="00D56099" w:rsidRDefault="00271D5E" w:rsidP="00224719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Жилой дом</w:t>
            </w:r>
          </w:p>
        </w:tc>
        <w:tc>
          <w:tcPr>
            <w:tcW w:w="1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1D5E" w:rsidRDefault="00271D5E" w:rsidP="00271D5E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5294</w:t>
            </w:r>
          </w:p>
          <w:p w:rsidR="00271D5E" w:rsidRDefault="00271D5E" w:rsidP="00271D5E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  <w:p w:rsidR="00271D5E" w:rsidRPr="00D56099" w:rsidRDefault="00271D5E" w:rsidP="00271D5E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39,7</w:t>
            </w:r>
          </w:p>
        </w:tc>
        <w:tc>
          <w:tcPr>
            <w:tcW w:w="1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1D5E" w:rsidRDefault="00271D5E" w:rsidP="0072520A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Россия</w:t>
            </w:r>
          </w:p>
          <w:p w:rsidR="00271D5E" w:rsidRDefault="00271D5E" w:rsidP="0072520A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  <w:p w:rsidR="00271D5E" w:rsidRPr="00D56099" w:rsidRDefault="00271D5E" w:rsidP="0072520A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Россия</w:t>
            </w:r>
          </w:p>
        </w:tc>
      </w:tr>
      <w:tr w:rsidR="00271D5E" w:rsidRPr="00CF4FD4" w:rsidTr="005325FD">
        <w:trPr>
          <w:tblCellSpacing w:w="0" w:type="dxa"/>
          <w:jc w:val="center"/>
        </w:trPr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1D5E" w:rsidRPr="00D56099" w:rsidRDefault="00224719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Дочь</w:t>
            </w:r>
          </w:p>
        </w:tc>
        <w:tc>
          <w:tcPr>
            <w:tcW w:w="1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1D5E" w:rsidRPr="00D56099" w:rsidRDefault="00224719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1D5E" w:rsidRPr="00D56099" w:rsidRDefault="00224719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1D5E" w:rsidRPr="00D56099" w:rsidRDefault="00224719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1D5E" w:rsidRPr="00D56099" w:rsidRDefault="00224719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1D5E" w:rsidRPr="00D56099" w:rsidRDefault="00224719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1D5E" w:rsidRDefault="00271D5E" w:rsidP="00224719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Приусадебный участок</w:t>
            </w:r>
          </w:p>
          <w:p w:rsidR="00271D5E" w:rsidRPr="00D56099" w:rsidRDefault="00271D5E" w:rsidP="00224719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Жилой дом</w:t>
            </w:r>
          </w:p>
        </w:tc>
        <w:tc>
          <w:tcPr>
            <w:tcW w:w="1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1D5E" w:rsidRDefault="00271D5E" w:rsidP="00271D5E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5294</w:t>
            </w:r>
          </w:p>
          <w:p w:rsidR="00271D5E" w:rsidRDefault="00271D5E" w:rsidP="00271D5E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  <w:p w:rsidR="00271D5E" w:rsidRPr="00D56099" w:rsidRDefault="00271D5E" w:rsidP="00271D5E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39,7</w:t>
            </w:r>
          </w:p>
        </w:tc>
        <w:tc>
          <w:tcPr>
            <w:tcW w:w="1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1D5E" w:rsidRDefault="00271D5E" w:rsidP="0072520A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Россия</w:t>
            </w:r>
          </w:p>
          <w:p w:rsidR="00271D5E" w:rsidRDefault="00271D5E" w:rsidP="0072520A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  <w:p w:rsidR="00271D5E" w:rsidRPr="00D56099" w:rsidRDefault="00271D5E" w:rsidP="0072520A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Россия</w:t>
            </w:r>
          </w:p>
        </w:tc>
      </w:tr>
      <w:tr w:rsidR="005325FD" w:rsidRPr="00CF4FD4" w:rsidTr="005325FD">
        <w:trPr>
          <w:tblCellSpacing w:w="0" w:type="dxa"/>
          <w:jc w:val="center"/>
        </w:trPr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25FD" w:rsidRPr="00D56099" w:rsidRDefault="005325FD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Фомина Галина Александровна</w:t>
            </w:r>
          </w:p>
        </w:tc>
        <w:tc>
          <w:tcPr>
            <w:tcW w:w="1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25FD" w:rsidRPr="00D56099" w:rsidRDefault="005325FD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449511,86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25FD" w:rsidRPr="00D56099" w:rsidRDefault="00224719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25FD" w:rsidRPr="00D56099" w:rsidRDefault="00224719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25FD" w:rsidRPr="00D56099" w:rsidRDefault="00224719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25FD" w:rsidRPr="00D56099" w:rsidRDefault="00224719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25FD" w:rsidRDefault="005325FD" w:rsidP="00224719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Приусадебный участок</w:t>
            </w:r>
          </w:p>
          <w:p w:rsidR="005325FD" w:rsidRPr="00D56099" w:rsidRDefault="005325FD" w:rsidP="00224719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Жилой дом</w:t>
            </w:r>
          </w:p>
        </w:tc>
        <w:tc>
          <w:tcPr>
            <w:tcW w:w="1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25FD" w:rsidRDefault="005325FD" w:rsidP="005325FD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3000</w:t>
            </w:r>
          </w:p>
          <w:p w:rsidR="005325FD" w:rsidRDefault="005325FD" w:rsidP="005325FD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  <w:p w:rsidR="005325FD" w:rsidRDefault="005325FD" w:rsidP="005325FD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54,9</w:t>
            </w:r>
          </w:p>
        </w:tc>
        <w:tc>
          <w:tcPr>
            <w:tcW w:w="1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25FD" w:rsidRDefault="005325FD" w:rsidP="005325FD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Россия</w:t>
            </w:r>
          </w:p>
          <w:p w:rsidR="005325FD" w:rsidRDefault="005325FD" w:rsidP="005325FD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  <w:p w:rsidR="005325FD" w:rsidRPr="00D56099" w:rsidRDefault="005325FD" w:rsidP="005325FD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Россия</w:t>
            </w:r>
          </w:p>
        </w:tc>
      </w:tr>
      <w:tr w:rsidR="005325FD" w:rsidRPr="00CF4FD4" w:rsidTr="005325FD">
        <w:trPr>
          <w:tblCellSpacing w:w="0" w:type="dxa"/>
          <w:jc w:val="center"/>
        </w:trPr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25FD" w:rsidRPr="00D56099" w:rsidRDefault="00224719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Супруг</w:t>
            </w:r>
          </w:p>
        </w:tc>
        <w:tc>
          <w:tcPr>
            <w:tcW w:w="1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25FD" w:rsidRPr="00D56099" w:rsidRDefault="005325FD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94735,59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25FD" w:rsidRDefault="005325FD" w:rsidP="00224719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Приусадебный участок</w:t>
            </w:r>
          </w:p>
          <w:p w:rsidR="005325FD" w:rsidRPr="00D56099" w:rsidRDefault="005325FD" w:rsidP="00224719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Жилой дом</w:t>
            </w:r>
          </w:p>
        </w:tc>
        <w:tc>
          <w:tcPr>
            <w:tcW w:w="1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25FD" w:rsidRDefault="005325FD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3000</w:t>
            </w:r>
          </w:p>
          <w:p w:rsidR="005325FD" w:rsidRDefault="005325FD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  <w:p w:rsidR="005325FD" w:rsidRPr="00D56099" w:rsidRDefault="005325FD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54,9</w:t>
            </w:r>
          </w:p>
        </w:tc>
        <w:tc>
          <w:tcPr>
            <w:tcW w:w="18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25FD" w:rsidRDefault="005325FD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Россия</w:t>
            </w:r>
          </w:p>
          <w:p w:rsidR="005325FD" w:rsidRDefault="005325FD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  <w:p w:rsidR="005325FD" w:rsidRPr="00D56099" w:rsidRDefault="005325FD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Россия</w:t>
            </w:r>
          </w:p>
        </w:tc>
        <w:tc>
          <w:tcPr>
            <w:tcW w:w="1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25FD" w:rsidRPr="005325FD" w:rsidRDefault="005325FD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  <w:lang w:val="en-US"/>
              </w:rPr>
              <w:t>LADA</w:t>
            </w:r>
            <w:r w:rsidRPr="005325FD">
              <w:rPr>
                <w:rFonts w:ascii="Tahoma" w:hAnsi="Tahoma" w:cs="Tahoma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28"/>
                <w:szCs w:val="28"/>
                <w:lang w:val="en-US"/>
              </w:rPr>
              <w:t>GRANTA</w:t>
            </w:r>
            <w:r w:rsidRPr="005325FD">
              <w:rPr>
                <w:rFonts w:ascii="Tahoma" w:hAnsi="Tahoma" w:cs="Tahoma"/>
                <w:color w:val="000000"/>
                <w:sz w:val="28"/>
                <w:szCs w:val="28"/>
              </w:rPr>
              <w:t xml:space="preserve">. </w:t>
            </w:r>
            <w:r>
              <w:rPr>
                <w:rFonts w:ascii="Tahoma" w:hAnsi="Tahoma" w:cs="Tahoma"/>
                <w:color w:val="000000"/>
                <w:sz w:val="28"/>
                <w:szCs w:val="28"/>
                <w:lang w:val="en-US"/>
              </w:rPr>
              <w:t>219000. 2012</w:t>
            </w:r>
            <w:r>
              <w:rPr>
                <w:rFonts w:ascii="Tahoma" w:hAnsi="Tahoma" w:cs="Tahoma"/>
                <w:color w:val="000000"/>
                <w:sz w:val="28"/>
                <w:szCs w:val="28"/>
              </w:rPr>
              <w:t>г.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25FD" w:rsidRDefault="00224719" w:rsidP="00271D5E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25FD" w:rsidRDefault="00224719" w:rsidP="00271D5E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25FD" w:rsidRPr="00D56099" w:rsidRDefault="00224719" w:rsidP="0072520A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-</w:t>
            </w:r>
          </w:p>
        </w:tc>
      </w:tr>
      <w:tr w:rsidR="005325FD" w:rsidRPr="00CF4FD4" w:rsidTr="005325FD">
        <w:trPr>
          <w:tblCellSpacing w:w="0" w:type="dxa"/>
          <w:jc w:val="center"/>
        </w:trPr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25FD" w:rsidRPr="00D56099" w:rsidRDefault="00224719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Сын</w:t>
            </w:r>
          </w:p>
        </w:tc>
        <w:tc>
          <w:tcPr>
            <w:tcW w:w="1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25FD" w:rsidRPr="00D56099" w:rsidRDefault="00224719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25FD" w:rsidRPr="00D56099" w:rsidRDefault="00224719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25FD" w:rsidRPr="00D56099" w:rsidRDefault="00224719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25FD" w:rsidRPr="00D56099" w:rsidRDefault="00224719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25FD" w:rsidRPr="00D56099" w:rsidRDefault="00224719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25FD" w:rsidRDefault="005325FD" w:rsidP="00224719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Приусадебный участок</w:t>
            </w:r>
          </w:p>
          <w:p w:rsidR="005325FD" w:rsidRPr="00D56099" w:rsidRDefault="005325FD" w:rsidP="00224719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Жилой дом</w:t>
            </w:r>
          </w:p>
        </w:tc>
        <w:tc>
          <w:tcPr>
            <w:tcW w:w="1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25FD" w:rsidRDefault="005325FD" w:rsidP="005325FD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3000</w:t>
            </w:r>
          </w:p>
          <w:p w:rsidR="005325FD" w:rsidRDefault="005325FD" w:rsidP="005325FD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  <w:p w:rsidR="005325FD" w:rsidRDefault="005325FD" w:rsidP="005325FD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54,9</w:t>
            </w:r>
          </w:p>
        </w:tc>
        <w:tc>
          <w:tcPr>
            <w:tcW w:w="1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25FD" w:rsidRDefault="005325FD" w:rsidP="005325FD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Россия</w:t>
            </w:r>
          </w:p>
          <w:p w:rsidR="005325FD" w:rsidRDefault="005325FD" w:rsidP="005325FD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  <w:p w:rsidR="005325FD" w:rsidRPr="00D56099" w:rsidRDefault="005325FD" w:rsidP="005325FD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Россия</w:t>
            </w:r>
          </w:p>
        </w:tc>
      </w:tr>
    </w:tbl>
    <w:p w:rsidR="00DB32AD" w:rsidRDefault="00DB32AD" w:rsidP="00DB32AD"/>
    <w:p w:rsidR="009F3498" w:rsidRDefault="009F3498"/>
    <w:sectPr w:rsidR="009F3498" w:rsidSect="00AE3505">
      <w:pgSz w:w="16838" w:h="11906" w:orient="landscape"/>
      <w:pgMar w:top="561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2E3"/>
    <w:rsid w:val="00224719"/>
    <w:rsid w:val="00271D5E"/>
    <w:rsid w:val="00522AF5"/>
    <w:rsid w:val="0052352C"/>
    <w:rsid w:val="005325FD"/>
    <w:rsid w:val="00824C9E"/>
    <w:rsid w:val="0091738A"/>
    <w:rsid w:val="009A2534"/>
    <w:rsid w:val="009F3498"/>
    <w:rsid w:val="00AF3F6C"/>
    <w:rsid w:val="00B45329"/>
    <w:rsid w:val="00B862E3"/>
    <w:rsid w:val="00DB32AD"/>
    <w:rsid w:val="00E45249"/>
    <w:rsid w:val="00E51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2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DB32A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2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DB32A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Spec</dc:creator>
  <cp:lastModifiedBy>Spec</cp:lastModifiedBy>
  <cp:revision>5</cp:revision>
  <dcterms:created xsi:type="dcterms:W3CDTF">2016-04-30T10:58:00Z</dcterms:created>
  <dcterms:modified xsi:type="dcterms:W3CDTF">2016-05-13T13:20:00Z</dcterms:modified>
</cp:coreProperties>
</file>